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B3ADB">
      <w:pPr>
        <w:spacing w:line="560" w:lineRule="exact"/>
        <w:rPr>
          <w:rFonts w:ascii="黑体" w:hAnsi="黑体" w:eastAsia="黑体" w:cs="黑体"/>
          <w:spacing w:val="21"/>
          <w:sz w:val="28"/>
          <w:szCs w:val="28"/>
        </w:rPr>
      </w:pPr>
      <w:bookmarkStart w:id="1" w:name="_GoBack"/>
      <w:bookmarkEnd w:id="1"/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ascii="黑体" w:hAnsi="黑体" w:eastAsia="黑体" w:cs="黑体"/>
          <w:spacing w:val="21"/>
          <w:sz w:val="28"/>
          <w:szCs w:val="28"/>
        </w:rPr>
        <w:t>：</w:t>
      </w:r>
    </w:p>
    <w:p w14:paraId="688DBE4B">
      <w:pPr>
        <w:jc w:val="center"/>
        <w:rPr>
          <w:rFonts w:ascii="华文中宋" w:hAnsi="华文中宋" w:eastAsia="华文中宋"/>
          <w:b/>
          <w:color w:val="000000"/>
          <w:sz w:val="40"/>
          <w:szCs w:val="44"/>
        </w:rPr>
      </w:pPr>
      <w:bookmarkStart w:id="0" w:name="_Hlk176770736"/>
      <w:r>
        <w:rPr>
          <w:rFonts w:hint="eastAsia" w:ascii="华文中宋" w:hAnsi="华文中宋" w:eastAsia="华文中宋"/>
          <w:b/>
          <w:color w:val="000000"/>
          <w:sz w:val="40"/>
          <w:szCs w:val="44"/>
        </w:rPr>
        <w:t>微课作品登记表</w:t>
      </w:r>
    </w:p>
    <w:bookmarkEnd w:id="0"/>
    <w:p w14:paraId="20CA422D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一、基本信息</w:t>
      </w:r>
    </w:p>
    <w:tbl>
      <w:tblPr>
        <w:tblStyle w:val="8"/>
        <w:tblW w:w="902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2411"/>
        <w:gridCol w:w="1560"/>
        <w:gridCol w:w="3350"/>
      </w:tblGrid>
      <w:tr w14:paraId="06A56F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vAlign w:val="center"/>
          </w:tcPr>
          <w:p w14:paraId="5B892B5A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申报单位</w:t>
            </w:r>
          </w:p>
        </w:tc>
        <w:tc>
          <w:tcPr>
            <w:tcW w:w="2411" w:type="dxa"/>
            <w:vAlign w:val="center"/>
          </w:tcPr>
          <w:p w14:paraId="3850FB9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5D12FF8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作品名称</w:t>
            </w:r>
          </w:p>
        </w:tc>
        <w:tc>
          <w:tcPr>
            <w:tcW w:w="3350" w:type="dxa"/>
            <w:vAlign w:val="center"/>
          </w:tcPr>
          <w:p w14:paraId="1529FB96"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38BF4B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vAlign w:val="center"/>
          </w:tcPr>
          <w:p w14:paraId="45CA5750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学科门类</w:t>
            </w:r>
          </w:p>
        </w:tc>
        <w:tc>
          <w:tcPr>
            <w:tcW w:w="2411" w:type="dxa"/>
            <w:vAlign w:val="center"/>
          </w:tcPr>
          <w:p w14:paraId="440060D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D8F9ABA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 xml:space="preserve">时 </w:t>
            </w:r>
            <w:r>
              <w:rPr>
                <w:rFonts w:ascii="仿宋_GB2312" w:hAnsi="黑体" w:eastAsia="仿宋_GB2312"/>
                <w:sz w:val="24"/>
              </w:rPr>
              <w:t xml:space="preserve">   </w:t>
            </w:r>
            <w:r>
              <w:rPr>
                <w:rFonts w:hint="eastAsia" w:ascii="仿宋_GB2312" w:hAnsi="黑体" w:eastAsia="仿宋_GB2312"/>
                <w:sz w:val="24"/>
              </w:rPr>
              <w:t>长</w:t>
            </w:r>
          </w:p>
        </w:tc>
        <w:tc>
          <w:tcPr>
            <w:tcW w:w="3350" w:type="dxa"/>
            <w:vAlign w:val="center"/>
          </w:tcPr>
          <w:p w14:paraId="7E84690E"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28C325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vAlign w:val="center"/>
          </w:tcPr>
          <w:p w14:paraId="1DCDB72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第一作者</w:t>
            </w:r>
          </w:p>
        </w:tc>
        <w:tc>
          <w:tcPr>
            <w:tcW w:w="2411" w:type="dxa"/>
            <w:tcBorders>
              <w:right w:val="single" w:color="auto" w:sz="4" w:space="0"/>
            </w:tcBorders>
            <w:vAlign w:val="center"/>
          </w:tcPr>
          <w:p w14:paraId="77F7F52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5F7B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 xml:space="preserve">职 </w:t>
            </w:r>
            <w:r>
              <w:rPr>
                <w:rFonts w:ascii="仿宋_GB2312" w:hAnsi="黑体" w:eastAsia="仿宋_GB2312" w:cs="黑体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称</w:t>
            </w:r>
          </w:p>
        </w:tc>
        <w:tc>
          <w:tcPr>
            <w:tcW w:w="3350" w:type="dxa"/>
            <w:tcBorders>
              <w:left w:val="single" w:color="auto" w:sz="4" w:space="0"/>
            </w:tcBorders>
            <w:vAlign w:val="center"/>
          </w:tcPr>
          <w:p w14:paraId="747E34F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E8DDD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vAlign w:val="center"/>
          </w:tcPr>
          <w:p w14:paraId="61836343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手 机 号</w:t>
            </w:r>
          </w:p>
        </w:tc>
        <w:tc>
          <w:tcPr>
            <w:tcW w:w="2411" w:type="dxa"/>
            <w:tcBorders>
              <w:right w:val="single" w:color="auto" w:sz="4" w:space="0"/>
            </w:tcBorders>
            <w:vAlign w:val="center"/>
          </w:tcPr>
          <w:p w14:paraId="0883FC87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7B6BD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 xml:space="preserve">邮 </w:t>
            </w:r>
            <w:r>
              <w:rPr>
                <w:rFonts w:ascii="仿宋_GB2312" w:hAnsi="黑体" w:eastAsia="仿宋_GB2312" w:cs="黑体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箱</w:t>
            </w:r>
          </w:p>
        </w:tc>
        <w:tc>
          <w:tcPr>
            <w:tcW w:w="3350" w:type="dxa"/>
            <w:tcBorders>
              <w:left w:val="single" w:color="auto" w:sz="4" w:space="0"/>
            </w:tcBorders>
            <w:vAlign w:val="center"/>
          </w:tcPr>
          <w:p w14:paraId="7BE4AB5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B073E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8" w:type="dxa"/>
            <w:vAlign w:val="center"/>
          </w:tcPr>
          <w:p w14:paraId="73802087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团队成员</w:t>
            </w:r>
          </w:p>
        </w:tc>
        <w:tc>
          <w:tcPr>
            <w:tcW w:w="7321" w:type="dxa"/>
            <w:gridSpan w:val="3"/>
            <w:vAlign w:val="center"/>
          </w:tcPr>
          <w:p w14:paraId="156CD3D5">
            <w:pPr>
              <w:jc w:val="center"/>
              <w:rPr>
                <w:rFonts w:ascii="仿宋_GB2312" w:hAnsi="宋体" w:eastAsia="仿宋_GB2312" w:cs="宋体"/>
                <w:spacing w:val="7"/>
                <w:sz w:val="24"/>
                <w:szCs w:val="24"/>
              </w:rPr>
            </w:pPr>
          </w:p>
        </w:tc>
      </w:tr>
    </w:tbl>
    <w:p w14:paraId="62F6BB2F">
      <w:r>
        <w:rPr>
          <w:rFonts w:hint="eastAsia" w:ascii="黑体" w:eastAsia="黑体"/>
          <w:sz w:val="28"/>
          <w:szCs w:val="28"/>
        </w:rPr>
        <w:t>二、作品简介</w:t>
      </w:r>
    </w:p>
    <w:tbl>
      <w:tblPr>
        <w:tblStyle w:val="8"/>
        <w:tblW w:w="89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8"/>
      </w:tblGrid>
      <w:tr w14:paraId="5C4839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3" w:hRule="atLeast"/>
          <w:jc w:val="center"/>
        </w:trPr>
        <w:tc>
          <w:tcPr>
            <w:tcW w:w="8978" w:type="dxa"/>
          </w:tcPr>
          <w:p w14:paraId="2E77F11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z w:val="24"/>
                <w:szCs w:val="24"/>
              </w:rPr>
              <w:t>300字内）</w:t>
            </w:r>
          </w:p>
          <w:p w14:paraId="4A67B75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7F2991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0E70E0D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B12B94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85AA73E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8CEE1A6">
            <w:pPr>
              <w:rPr>
                <w:rFonts w:ascii="宋体" w:hAnsi="宋体" w:eastAsia="宋体"/>
              </w:rPr>
            </w:pPr>
          </w:p>
          <w:p w14:paraId="23B354E7">
            <w:pPr>
              <w:rPr>
                <w:rFonts w:ascii="宋体" w:hAnsi="宋体" w:eastAsia="宋体"/>
              </w:rPr>
            </w:pPr>
          </w:p>
          <w:p w14:paraId="31CCF337">
            <w:pPr>
              <w:rPr>
                <w:rFonts w:ascii="宋体" w:hAnsi="宋体" w:eastAsia="宋体"/>
              </w:rPr>
            </w:pPr>
          </w:p>
          <w:p w14:paraId="1E9B61E5">
            <w:pPr>
              <w:rPr>
                <w:rFonts w:ascii="宋体" w:hAnsi="宋体" w:eastAsia="宋体"/>
              </w:rPr>
            </w:pPr>
          </w:p>
          <w:p w14:paraId="4A074AA9">
            <w:pPr>
              <w:rPr>
                <w:rFonts w:ascii="宋体" w:hAnsi="宋体" w:eastAsia="宋体"/>
              </w:rPr>
            </w:pPr>
          </w:p>
          <w:p w14:paraId="14C7FF47">
            <w:pPr>
              <w:rPr>
                <w:rFonts w:ascii="宋体" w:hAnsi="宋体" w:eastAsia="宋体"/>
              </w:rPr>
            </w:pPr>
          </w:p>
          <w:p w14:paraId="5798FE04">
            <w:pPr>
              <w:rPr>
                <w:rFonts w:ascii="宋体" w:hAnsi="宋体" w:eastAsia="宋体"/>
              </w:rPr>
            </w:pPr>
          </w:p>
          <w:p w14:paraId="2355B446">
            <w:pPr>
              <w:rPr>
                <w:rFonts w:ascii="宋体" w:hAnsi="宋体" w:eastAsia="宋体"/>
              </w:rPr>
            </w:pPr>
          </w:p>
          <w:p w14:paraId="29F1AC96">
            <w:pPr>
              <w:rPr>
                <w:rFonts w:ascii="宋体" w:hAnsi="宋体" w:eastAsia="宋体"/>
              </w:rPr>
            </w:pPr>
          </w:p>
          <w:p w14:paraId="3776B116">
            <w:pPr>
              <w:rPr>
                <w:rFonts w:ascii="宋体" w:hAnsi="宋体" w:eastAsia="宋体"/>
              </w:rPr>
            </w:pPr>
          </w:p>
          <w:p w14:paraId="5F74747A">
            <w:pPr>
              <w:rPr>
                <w:rFonts w:ascii="宋体" w:hAnsi="宋体" w:eastAsia="宋体"/>
              </w:rPr>
            </w:pPr>
          </w:p>
          <w:p w14:paraId="11A56435">
            <w:pPr>
              <w:rPr>
                <w:rFonts w:ascii="宋体" w:hAnsi="宋体" w:eastAsia="宋体"/>
              </w:rPr>
            </w:pPr>
          </w:p>
          <w:p w14:paraId="110210B6">
            <w:pPr>
              <w:rPr>
                <w:rFonts w:ascii="宋体" w:hAnsi="宋体" w:eastAsia="宋体"/>
              </w:rPr>
            </w:pPr>
          </w:p>
          <w:p w14:paraId="1747C639">
            <w:pPr>
              <w:rPr>
                <w:rFonts w:ascii="宋体" w:hAnsi="宋体" w:eastAsia="宋体"/>
              </w:rPr>
            </w:pPr>
          </w:p>
          <w:p w14:paraId="378C43B6">
            <w:pPr>
              <w:rPr>
                <w:rFonts w:ascii="宋体" w:hAnsi="宋体" w:eastAsia="宋体"/>
              </w:rPr>
            </w:pPr>
          </w:p>
          <w:p w14:paraId="1B0E7024">
            <w:pPr>
              <w:rPr>
                <w:rFonts w:ascii="宋体" w:hAnsi="宋体" w:eastAsia="宋体"/>
              </w:rPr>
            </w:pPr>
          </w:p>
          <w:p w14:paraId="13F0D273">
            <w:pPr>
              <w:rPr>
                <w:rFonts w:ascii="宋体" w:hAnsi="宋体" w:eastAsia="宋体"/>
              </w:rPr>
            </w:pPr>
          </w:p>
          <w:p w14:paraId="18C63031">
            <w:pPr>
              <w:rPr>
                <w:rFonts w:ascii="宋体" w:hAnsi="宋体" w:eastAsia="宋体"/>
              </w:rPr>
            </w:pPr>
          </w:p>
          <w:p w14:paraId="063373F0">
            <w:pPr>
              <w:rPr>
                <w:rFonts w:ascii="宋体" w:hAnsi="宋体" w:eastAsia="宋体"/>
              </w:rPr>
            </w:pPr>
          </w:p>
          <w:p w14:paraId="7EF37123">
            <w:pPr>
              <w:rPr>
                <w:rFonts w:ascii="宋体" w:hAnsi="宋体" w:eastAsia="宋体"/>
              </w:rPr>
            </w:pPr>
          </w:p>
        </w:tc>
      </w:tr>
    </w:tbl>
    <w:p w14:paraId="59CC6830">
      <w:r>
        <w:rPr>
          <w:rFonts w:hint="eastAsia" w:ascii="黑体" w:eastAsia="黑体"/>
          <w:sz w:val="28"/>
          <w:szCs w:val="28"/>
        </w:rPr>
        <w:t>三、教学设计</w:t>
      </w:r>
    </w:p>
    <w:tbl>
      <w:tblPr>
        <w:tblStyle w:val="8"/>
        <w:tblW w:w="914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4"/>
      </w:tblGrid>
      <w:tr w14:paraId="3868C2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4799" w:hRule="atLeast"/>
          <w:jc w:val="center"/>
        </w:trPr>
        <w:tc>
          <w:tcPr>
            <w:tcW w:w="9144" w:type="dxa"/>
          </w:tcPr>
          <w:p w14:paraId="13C0A5E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z w:val="24"/>
                <w:szCs w:val="24"/>
              </w:rPr>
              <w:t>2000字内）</w:t>
            </w:r>
          </w:p>
          <w:p w14:paraId="11C5F260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1F006C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041833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C54D82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DF47EC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7B127E9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254DA48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C46BE5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100122E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AC636A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12ABDD5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FC14F6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610C12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BCF6DC9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FB35F5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F5E0DC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642B44E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80BCC3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7A6E09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80366B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5891EA0">
            <w:pPr>
              <w:rPr>
                <w:rFonts w:ascii="宋体" w:hAnsi="宋体" w:eastAsia="宋体"/>
              </w:rPr>
            </w:pPr>
          </w:p>
        </w:tc>
      </w:tr>
    </w:tbl>
    <w:p w14:paraId="25F21C0D">
      <w:pPr>
        <w:rPr>
          <w:rFonts w:ascii="宋体" w:hAnsi="宋体" w:eastAsia="黑体"/>
          <w:sz w:val="24"/>
        </w:rPr>
      </w:pPr>
      <w:r>
        <w:rPr>
          <w:rFonts w:hint="eastAsia" w:ascii="黑体" w:eastAsia="黑体"/>
          <w:sz w:val="28"/>
          <w:szCs w:val="28"/>
        </w:rPr>
        <w:t>四、诚信声明及审查意见</w:t>
      </w:r>
    </w:p>
    <w:tbl>
      <w:tblPr>
        <w:tblStyle w:val="8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2"/>
      </w:tblGrid>
      <w:tr w14:paraId="6236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  <w:jc w:val="center"/>
        </w:trPr>
        <w:tc>
          <w:tcPr>
            <w:tcW w:w="9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AD4AC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作品</w:t>
            </w:r>
            <w:r>
              <w:rPr>
                <w:rFonts w:ascii="Times New Roman" w:hAnsi="Times New Roman" w:eastAsia="黑体"/>
                <w:sz w:val="24"/>
                <w:szCs w:val="24"/>
              </w:rPr>
              <w:t>负责人诚信承诺</w:t>
            </w:r>
          </w:p>
          <w:p w14:paraId="0A2D9BEF">
            <w:pPr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本人已认真填写并检查以上材料，保证内容真实有效。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保证本作品无任何版权异议或纠纷，同意活动组织单位将本作品制作成集锦免费共享或展示。</w:t>
            </w:r>
          </w:p>
          <w:p w14:paraId="12C3E450">
            <w:pPr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01A854B">
            <w:pPr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               负责人（签字）：</w:t>
            </w:r>
          </w:p>
          <w:p w14:paraId="14783284"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                                               年    月    日</w:t>
            </w:r>
          </w:p>
        </w:tc>
      </w:tr>
      <w:tr w14:paraId="306F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  <w:jc w:val="center"/>
        </w:trPr>
        <w:tc>
          <w:tcPr>
            <w:tcW w:w="9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6D2B0"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申报单位意见</w:t>
            </w:r>
          </w:p>
          <w:p w14:paraId="6BFDA245">
            <w:pPr>
              <w:pStyle w:val="15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本单位对填报的内容进行了核实，该申报材料真实，无危害国家安全、涉密及其他不适宜公开传播的内容，思想导向正确，无侵害他人知识产权内容。</w:t>
            </w:r>
          </w:p>
          <w:p w14:paraId="7C472653">
            <w:p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该团队成员遵纪守法，无违法违纪行为，不存在师德师风问题、学术不端等问题，近年内未出现过重大教学事故。</w:t>
            </w:r>
          </w:p>
          <w:p w14:paraId="509648B2">
            <w:pPr>
              <w:spacing w:line="400" w:lineRule="exact"/>
              <w:ind w:left="5760" w:right="1418" w:hanging="5760" w:hangingChars="240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eastAsia="仿宋_GB2312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 xml:space="preserve">                </w:t>
            </w:r>
            <w:r>
              <w:rPr>
                <w:rFonts w:hint="eastAsia" w:eastAsia="仿宋_GB2312"/>
                <w:sz w:val="24"/>
                <w:szCs w:val="24"/>
              </w:rPr>
              <w:t>单位（盖章）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：                                                    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年    月    日</w:t>
            </w:r>
          </w:p>
        </w:tc>
      </w:tr>
    </w:tbl>
    <w:p w14:paraId="46B1A61B">
      <w:pPr>
        <w:widowControl/>
        <w:jc w:val="left"/>
        <w:rPr>
          <w:rFonts w:ascii="仿宋" w:hAnsi="仿宋" w:eastAsia="仿宋"/>
          <w:sz w:val="24"/>
          <w:szCs w:val="24"/>
        </w:rPr>
      </w:pPr>
    </w:p>
    <w:p w14:paraId="03157B80">
      <w:pPr>
        <w:widowControl/>
        <w:jc w:val="left"/>
        <w:rPr>
          <w:rFonts w:ascii="仿宋" w:hAnsi="仿宋" w:eastAsia="仿宋"/>
          <w:sz w:val="24"/>
          <w:szCs w:val="24"/>
        </w:rPr>
      </w:pPr>
    </w:p>
    <w:p w14:paraId="275788F3">
      <w:pPr>
        <w:widowControl/>
        <w:jc w:val="left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8095568"/>
    </w:sdtPr>
    <w:sdtContent>
      <w:p w14:paraId="28F7E2C1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2D9E98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54"/>
    <w:rsid w:val="00010CEA"/>
    <w:rsid w:val="00020F21"/>
    <w:rsid w:val="00026AE9"/>
    <w:rsid w:val="00045345"/>
    <w:rsid w:val="00045C3B"/>
    <w:rsid w:val="00055F6B"/>
    <w:rsid w:val="00061713"/>
    <w:rsid w:val="0006651A"/>
    <w:rsid w:val="00073365"/>
    <w:rsid w:val="00074AA5"/>
    <w:rsid w:val="00075C30"/>
    <w:rsid w:val="00092F50"/>
    <w:rsid w:val="000935F9"/>
    <w:rsid w:val="000A1594"/>
    <w:rsid w:val="000B5264"/>
    <w:rsid w:val="000B6ECA"/>
    <w:rsid w:val="000E5D91"/>
    <w:rsid w:val="000E5F60"/>
    <w:rsid w:val="000E70A0"/>
    <w:rsid w:val="00111774"/>
    <w:rsid w:val="0011335C"/>
    <w:rsid w:val="00122F85"/>
    <w:rsid w:val="00125617"/>
    <w:rsid w:val="00127009"/>
    <w:rsid w:val="0013163B"/>
    <w:rsid w:val="001353AB"/>
    <w:rsid w:val="0013572B"/>
    <w:rsid w:val="00155B82"/>
    <w:rsid w:val="0016594F"/>
    <w:rsid w:val="001707B7"/>
    <w:rsid w:val="00192FFA"/>
    <w:rsid w:val="001B58CA"/>
    <w:rsid w:val="001C5BDD"/>
    <w:rsid w:val="001D1267"/>
    <w:rsid w:val="001D50EC"/>
    <w:rsid w:val="001E32B3"/>
    <w:rsid w:val="001F11B5"/>
    <w:rsid w:val="002008BF"/>
    <w:rsid w:val="00212893"/>
    <w:rsid w:val="0021465C"/>
    <w:rsid w:val="002209CA"/>
    <w:rsid w:val="00223978"/>
    <w:rsid w:val="002301A6"/>
    <w:rsid w:val="00251869"/>
    <w:rsid w:val="002613CA"/>
    <w:rsid w:val="00273188"/>
    <w:rsid w:val="00273AE0"/>
    <w:rsid w:val="002741D0"/>
    <w:rsid w:val="00280630"/>
    <w:rsid w:val="002837B0"/>
    <w:rsid w:val="00285F15"/>
    <w:rsid w:val="002948AC"/>
    <w:rsid w:val="00296066"/>
    <w:rsid w:val="002A3B29"/>
    <w:rsid w:val="002A42FC"/>
    <w:rsid w:val="002B6E6A"/>
    <w:rsid w:val="002D4886"/>
    <w:rsid w:val="002E5DC9"/>
    <w:rsid w:val="002E66E6"/>
    <w:rsid w:val="002F146F"/>
    <w:rsid w:val="002F476C"/>
    <w:rsid w:val="002F79C4"/>
    <w:rsid w:val="003027EB"/>
    <w:rsid w:val="00310449"/>
    <w:rsid w:val="003129D7"/>
    <w:rsid w:val="003262F6"/>
    <w:rsid w:val="00331854"/>
    <w:rsid w:val="00335377"/>
    <w:rsid w:val="00335B81"/>
    <w:rsid w:val="003367C6"/>
    <w:rsid w:val="00352C5B"/>
    <w:rsid w:val="00352E7C"/>
    <w:rsid w:val="0035588C"/>
    <w:rsid w:val="00355B98"/>
    <w:rsid w:val="00380825"/>
    <w:rsid w:val="0039175C"/>
    <w:rsid w:val="00391B0A"/>
    <w:rsid w:val="0039587A"/>
    <w:rsid w:val="00397463"/>
    <w:rsid w:val="003A0D4C"/>
    <w:rsid w:val="003A41A1"/>
    <w:rsid w:val="003B250C"/>
    <w:rsid w:val="003C3438"/>
    <w:rsid w:val="003D0DC7"/>
    <w:rsid w:val="003D5884"/>
    <w:rsid w:val="003F7508"/>
    <w:rsid w:val="00402E4F"/>
    <w:rsid w:val="004109CF"/>
    <w:rsid w:val="00416362"/>
    <w:rsid w:val="00437F0E"/>
    <w:rsid w:val="00440BFD"/>
    <w:rsid w:val="00456B99"/>
    <w:rsid w:val="004612AC"/>
    <w:rsid w:val="00462B65"/>
    <w:rsid w:val="00467EF5"/>
    <w:rsid w:val="0047356A"/>
    <w:rsid w:val="004858E6"/>
    <w:rsid w:val="00491C13"/>
    <w:rsid w:val="00497654"/>
    <w:rsid w:val="004A0CF1"/>
    <w:rsid w:val="004A11FC"/>
    <w:rsid w:val="004A1B0D"/>
    <w:rsid w:val="004B0257"/>
    <w:rsid w:val="004B4968"/>
    <w:rsid w:val="004C681F"/>
    <w:rsid w:val="004D09FE"/>
    <w:rsid w:val="004E4405"/>
    <w:rsid w:val="004E448F"/>
    <w:rsid w:val="004E77E1"/>
    <w:rsid w:val="00502808"/>
    <w:rsid w:val="005263B1"/>
    <w:rsid w:val="00551DAC"/>
    <w:rsid w:val="0056567B"/>
    <w:rsid w:val="005758B1"/>
    <w:rsid w:val="00585149"/>
    <w:rsid w:val="0059055F"/>
    <w:rsid w:val="00592B56"/>
    <w:rsid w:val="005A25FE"/>
    <w:rsid w:val="005A7CAE"/>
    <w:rsid w:val="005B7E2E"/>
    <w:rsid w:val="005C2D70"/>
    <w:rsid w:val="005C5DFC"/>
    <w:rsid w:val="005E71CF"/>
    <w:rsid w:val="005F14A5"/>
    <w:rsid w:val="005F18DD"/>
    <w:rsid w:val="005F27AB"/>
    <w:rsid w:val="00600A8B"/>
    <w:rsid w:val="00601B28"/>
    <w:rsid w:val="00614A77"/>
    <w:rsid w:val="00620FC6"/>
    <w:rsid w:val="00625B93"/>
    <w:rsid w:val="00640CEE"/>
    <w:rsid w:val="00641C2E"/>
    <w:rsid w:val="00647240"/>
    <w:rsid w:val="0066023E"/>
    <w:rsid w:val="00663E11"/>
    <w:rsid w:val="006858A2"/>
    <w:rsid w:val="006956BD"/>
    <w:rsid w:val="00697F92"/>
    <w:rsid w:val="006A7953"/>
    <w:rsid w:val="006C6D53"/>
    <w:rsid w:val="006C707A"/>
    <w:rsid w:val="006D2EAD"/>
    <w:rsid w:val="006D58F3"/>
    <w:rsid w:val="006F7ACA"/>
    <w:rsid w:val="007044DE"/>
    <w:rsid w:val="00710911"/>
    <w:rsid w:val="00712FAE"/>
    <w:rsid w:val="00717B7B"/>
    <w:rsid w:val="00724087"/>
    <w:rsid w:val="00736C2B"/>
    <w:rsid w:val="00743389"/>
    <w:rsid w:val="00744D0C"/>
    <w:rsid w:val="007513A6"/>
    <w:rsid w:val="0075171C"/>
    <w:rsid w:val="00753450"/>
    <w:rsid w:val="007703DA"/>
    <w:rsid w:val="00784179"/>
    <w:rsid w:val="00787F74"/>
    <w:rsid w:val="00791B36"/>
    <w:rsid w:val="00795209"/>
    <w:rsid w:val="00795372"/>
    <w:rsid w:val="00797DCE"/>
    <w:rsid w:val="007A4392"/>
    <w:rsid w:val="007A49B4"/>
    <w:rsid w:val="007B716B"/>
    <w:rsid w:val="007B7824"/>
    <w:rsid w:val="007C3ABD"/>
    <w:rsid w:val="007C3DD3"/>
    <w:rsid w:val="007D5952"/>
    <w:rsid w:val="007E2061"/>
    <w:rsid w:val="007F0368"/>
    <w:rsid w:val="007F14A7"/>
    <w:rsid w:val="007F3838"/>
    <w:rsid w:val="007F41A9"/>
    <w:rsid w:val="0080356F"/>
    <w:rsid w:val="00806B2A"/>
    <w:rsid w:val="008147DB"/>
    <w:rsid w:val="00822B91"/>
    <w:rsid w:val="008230D4"/>
    <w:rsid w:val="0082793D"/>
    <w:rsid w:val="00840115"/>
    <w:rsid w:val="008427AC"/>
    <w:rsid w:val="00845ABC"/>
    <w:rsid w:val="00846609"/>
    <w:rsid w:val="00856465"/>
    <w:rsid w:val="00856900"/>
    <w:rsid w:val="00860A56"/>
    <w:rsid w:val="00864FDB"/>
    <w:rsid w:val="00873CB7"/>
    <w:rsid w:val="00881E2A"/>
    <w:rsid w:val="00886097"/>
    <w:rsid w:val="00896B4F"/>
    <w:rsid w:val="008D2045"/>
    <w:rsid w:val="008E0AFF"/>
    <w:rsid w:val="009047BB"/>
    <w:rsid w:val="00905FDE"/>
    <w:rsid w:val="00907B94"/>
    <w:rsid w:val="009115AA"/>
    <w:rsid w:val="009240FB"/>
    <w:rsid w:val="00925024"/>
    <w:rsid w:val="009278A0"/>
    <w:rsid w:val="00940F3E"/>
    <w:rsid w:val="009458F0"/>
    <w:rsid w:val="00946280"/>
    <w:rsid w:val="009478A6"/>
    <w:rsid w:val="009556BE"/>
    <w:rsid w:val="00962D7A"/>
    <w:rsid w:val="00964ECD"/>
    <w:rsid w:val="00971C4F"/>
    <w:rsid w:val="00977C1A"/>
    <w:rsid w:val="00984D77"/>
    <w:rsid w:val="009878A8"/>
    <w:rsid w:val="00991F2E"/>
    <w:rsid w:val="009934D1"/>
    <w:rsid w:val="00995255"/>
    <w:rsid w:val="009956B8"/>
    <w:rsid w:val="009963B8"/>
    <w:rsid w:val="009A4D23"/>
    <w:rsid w:val="009B184E"/>
    <w:rsid w:val="009B26DA"/>
    <w:rsid w:val="009B5B2A"/>
    <w:rsid w:val="009D5BCB"/>
    <w:rsid w:val="009E14F4"/>
    <w:rsid w:val="009E28BC"/>
    <w:rsid w:val="009F07A9"/>
    <w:rsid w:val="009F67AA"/>
    <w:rsid w:val="00A06680"/>
    <w:rsid w:val="00A10119"/>
    <w:rsid w:val="00A102E2"/>
    <w:rsid w:val="00A16610"/>
    <w:rsid w:val="00A16FF0"/>
    <w:rsid w:val="00A204BD"/>
    <w:rsid w:val="00A41073"/>
    <w:rsid w:val="00A470C0"/>
    <w:rsid w:val="00A52E9D"/>
    <w:rsid w:val="00A6448E"/>
    <w:rsid w:val="00A73792"/>
    <w:rsid w:val="00A867EF"/>
    <w:rsid w:val="00A86F53"/>
    <w:rsid w:val="00A87E02"/>
    <w:rsid w:val="00AA6384"/>
    <w:rsid w:val="00AC23A7"/>
    <w:rsid w:val="00AD756C"/>
    <w:rsid w:val="00AE7536"/>
    <w:rsid w:val="00AF3EDD"/>
    <w:rsid w:val="00B132EC"/>
    <w:rsid w:val="00B1523F"/>
    <w:rsid w:val="00B32AB2"/>
    <w:rsid w:val="00B34509"/>
    <w:rsid w:val="00B43362"/>
    <w:rsid w:val="00B47B52"/>
    <w:rsid w:val="00B555EA"/>
    <w:rsid w:val="00B7519E"/>
    <w:rsid w:val="00B82315"/>
    <w:rsid w:val="00B82DF6"/>
    <w:rsid w:val="00B82EE4"/>
    <w:rsid w:val="00B854A4"/>
    <w:rsid w:val="00B939E3"/>
    <w:rsid w:val="00BA19E1"/>
    <w:rsid w:val="00BC3CA9"/>
    <w:rsid w:val="00BC41AD"/>
    <w:rsid w:val="00BC6F51"/>
    <w:rsid w:val="00BE6648"/>
    <w:rsid w:val="00C02BC4"/>
    <w:rsid w:val="00C07CE7"/>
    <w:rsid w:val="00C14549"/>
    <w:rsid w:val="00C23835"/>
    <w:rsid w:val="00C34056"/>
    <w:rsid w:val="00C35A4D"/>
    <w:rsid w:val="00C52A78"/>
    <w:rsid w:val="00C63C5D"/>
    <w:rsid w:val="00C63F23"/>
    <w:rsid w:val="00C7474D"/>
    <w:rsid w:val="00C7757B"/>
    <w:rsid w:val="00C80286"/>
    <w:rsid w:val="00C84727"/>
    <w:rsid w:val="00C874CE"/>
    <w:rsid w:val="00CA04F3"/>
    <w:rsid w:val="00CB3158"/>
    <w:rsid w:val="00CC7D77"/>
    <w:rsid w:val="00CD2BCE"/>
    <w:rsid w:val="00CF3383"/>
    <w:rsid w:val="00D320F3"/>
    <w:rsid w:val="00D361C3"/>
    <w:rsid w:val="00D4211F"/>
    <w:rsid w:val="00D45780"/>
    <w:rsid w:val="00D54EB0"/>
    <w:rsid w:val="00D618E2"/>
    <w:rsid w:val="00D87620"/>
    <w:rsid w:val="00D87DD3"/>
    <w:rsid w:val="00D929D8"/>
    <w:rsid w:val="00DA09E2"/>
    <w:rsid w:val="00DA482C"/>
    <w:rsid w:val="00DA6474"/>
    <w:rsid w:val="00DB0264"/>
    <w:rsid w:val="00DC5350"/>
    <w:rsid w:val="00DD37E1"/>
    <w:rsid w:val="00DE2AB8"/>
    <w:rsid w:val="00DF073B"/>
    <w:rsid w:val="00DF4580"/>
    <w:rsid w:val="00E13EED"/>
    <w:rsid w:val="00E1540E"/>
    <w:rsid w:val="00E23D35"/>
    <w:rsid w:val="00E241C5"/>
    <w:rsid w:val="00E266C7"/>
    <w:rsid w:val="00E33CA7"/>
    <w:rsid w:val="00E4113B"/>
    <w:rsid w:val="00E545F1"/>
    <w:rsid w:val="00E56578"/>
    <w:rsid w:val="00E60600"/>
    <w:rsid w:val="00E6287B"/>
    <w:rsid w:val="00E65901"/>
    <w:rsid w:val="00E7166B"/>
    <w:rsid w:val="00E8052A"/>
    <w:rsid w:val="00EA11BF"/>
    <w:rsid w:val="00EA6C33"/>
    <w:rsid w:val="00EB0DCE"/>
    <w:rsid w:val="00EB24E6"/>
    <w:rsid w:val="00ED4BAD"/>
    <w:rsid w:val="00ED6A58"/>
    <w:rsid w:val="00EF67DD"/>
    <w:rsid w:val="00F002DB"/>
    <w:rsid w:val="00F018B7"/>
    <w:rsid w:val="00F22F47"/>
    <w:rsid w:val="00F25A76"/>
    <w:rsid w:val="00F41759"/>
    <w:rsid w:val="00F421A5"/>
    <w:rsid w:val="00F458C0"/>
    <w:rsid w:val="00F50516"/>
    <w:rsid w:val="00F52856"/>
    <w:rsid w:val="00F65246"/>
    <w:rsid w:val="00F65472"/>
    <w:rsid w:val="00F72730"/>
    <w:rsid w:val="00F76793"/>
    <w:rsid w:val="00F77DEF"/>
    <w:rsid w:val="00F806D1"/>
    <w:rsid w:val="00F84B0D"/>
    <w:rsid w:val="00F9578D"/>
    <w:rsid w:val="00FA48DA"/>
    <w:rsid w:val="00FB3C51"/>
    <w:rsid w:val="00FD0849"/>
    <w:rsid w:val="00FD77C9"/>
    <w:rsid w:val="00FE061B"/>
    <w:rsid w:val="00FE4DBC"/>
    <w:rsid w:val="00FE7335"/>
    <w:rsid w:val="00FF58C2"/>
    <w:rsid w:val="02E32D5D"/>
    <w:rsid w:val="0A4F54DB"/>
    <w:rsid w:val="0AEC61EC"/>
    <w:rsid w:val="0C4C3287"/>
    <w:rsid w:val="121F3E0E"/>
    <w:rsid w:val="147C1D24"/>
    <w:rsid w:val="1F1E5467"/>
    <w:rsid w:val="1FD6085B"/>
    <w:rsid w:val="22075AED"/>
    <w:rsid w:val="23AD65FE"/>
    <w:rsid w:val="2B9D52D8"/>
    <w:rsid w:val="609144B7"/>
    <w:rsid w:val="62B62F9F"/>
    <w:rsid w:val="6D196605"/>
    <w:rsid w:val="792B2807"/>
    <w:rsid w:val="7F5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4"/>
    <w:autoRedefine/>
    <w:qFormat/>
    <w:uiPriority w:val="0"/>
    <w:pPr>
      <w:spacing w:after="120"/>
      <w:jc w:val="center"/>
    </w:pPr>
    <w:rPr>
      <w:rFonts w:ascii="宋体" w:hAnsi="宋体" w:eastAsia="宋体" w:cs="宋体"/>
      <w:sz w:val="48"/>
      <w:szCs w:val="48"/>
    </w:rPr>
  </w:style>
  <w:style w:type="paragraph" w:styleId="3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444444"/>
      <w:u w:val="none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0"/>
    <w:link w:val="3"/>
    <w:semiHidden/>
    <w:qFormat/>
    <w:uiPriority w:val="99"/>
  </w:style>
  <w:style w:type="character" w:customStyle="1" w:styleId="18">
    <w:name w:val="标题 字符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20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标题 #2"/>
    <w:basedOn w:val="1"/>
    <w:link w:val="22"/>
    <w:qFormat/>
    <w:uiPriority w:val="0"/>
    <w:pPr>
      <w:shd w:val="clear" w:color="auto" w:fill="FFFFFF"/>
      <w:spacing w:before="980" w:after="320" w:line="360" w:lineRule="exact"/>
      <w:jc w:val="distribute"/>
      <w:outlineLvl w:val="1"/>
    </w:pPr>
    <w:rPr>
      <w:rFonts w:ascii="宋体" w:cs="宋体"/>
      <w:sz w:val="36"/>
      <w:szCs w:val="36"/>
    </w:rPr>
  </w:style>
  <w:style w:type="character" w:customStyle="1" w:styleId="22">
    <w:name w:val="标题 #2_"/>
    <w:basedOn w:val="10"/>
    <w:link w:val="21"/>
    <w:qFormat/>
    <w:uiPriority w:val="0"/>
    <w:rPr>
      <w:rFonts w:ascii="宋体" w:cs="宋体"/>
      <w:color w:val="auto"/>
      <w:sz w:val="36"/>
      <w:szCs w:val="36"/>
      <w:lang w:val="en-US"/>
    </w:rPr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正文文本 字符"/>
    <w:basedOn w:val="10"/>
    <w:link w:val="2"/>
    <w:qFormat/>
    <w:uiPriority w:val="0"/>
    <w:rPr>
      <w:rFonts w:ascii="宋体" w:hAnsi="宋体" w:cs="宋体"/>
      <w:kern w:val="2"/>
      <w:sz w:val="48"/>
      <w:szCs w:val="48"/>
    </w:rPr>
  </w:style>
  <w:style w:type="paragraph" w:customStyle="1" w:styleId="25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6">
    <w:name w:val="Unresolved Mention"/>
    <w:basedOn w:val="10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SkyUN.Org</Company>
  <Pages>2</Pages>
  <Words>1209</Words>
  <Characters>1236</Characters>
  <Lines>16</Lines>
  <Paragraphs>4</Paragraphs>
  <TotalTime>1</TotalTime>
  <ScaleCrop>false</ScaleCrop>
  <LinksUpToDate>false</LinksUpToDate>
  <CharactersWithSpaces>2052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2026-05-09T02:01:00Z</dcterms:created>
  <dc:creator>SkyUN.Org</dc:creator>
  <cp:lastModifiedBy>景璐璐</cp:lastModifiedBy>
  <cp:lastPrinted>2023-06-08T13:08:00Z</cp:lastPrinted>
  <dcterms:modified xsi:type="dcterms:W3CDTF">2026-07-09T07:30:05Z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eyJoZGlkIjoiNWNmMmFiYTI4NDc1MWEzY2QyZDcwZmI4Yjg0YjQwZmQiLCJ1c2VySWQiOiIxNjQ1MDQzODA2In0=</vt:lpwstr>
  </property>
  <property fmtid="{D5CDD505-2E9C-101B-9397-08002B2CF9AE}" pid="4" name="ICV">
    <vt:lpwstr>6B7A4A7FAC7A4E448C66A4D8E7321E19_12</vt:lpwstr>
  </property>
</Properties>
</file>